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FD916" w14:textId="478FD3E3" w:rsidR="005501E3" w:rsidRPr="005808CE" w:rsidRDefault="005501E3" w:rsidP="005501E3">
      <w:pPr>
        <w:rPr>
          <w:rFonts w:ascii="Times New Roman" w:eastAsia="Times New Roman" w:hAnsi="Times New Roman" w:cs="Times New Roman"/>
          <w:lang w:val="de-DE"/>
        </w:rPr>
      </w:pPr>
      <w:r w:rsidRPr="005808CE"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 xml:space="preserve">Die Videos der bisherigen </w:t>
      </w:r>
      <w:r w:rsidR="003E180C"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RQM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-</w:t>
      </w:r>
      <w:r w:rsidRPr="005808CE"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Vorlesungen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 xml:space="preserve"> </w:t>
      </w:r>
      <w:r w:rsidR="00FF5A6B"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Sommersemester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 xml:space="preserve"> </w:t>
      </w:r>
      <w:r w:rsidR="00FF5A6B"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2021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 xml:space="preserve"> U Heidelberg/ G Wolschin</w:t>
      </w:r>
      <w:r w:rsidRPr="005808CE"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 xml:space="preserve"> stehen auf</w:t>
      </w:r>
    </w:p>
    <w:p w14:paraId="46381282" w14:textId="77777777" w:rsidR="005501E3" w:rsidRPr="005808CE" w:rsidRDefault="005501E3" w:rsidP="005501E3">
      <w:pP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</w:pPr>
    </w:p>
    <w:p w14:paraId="702AE62E" w14:textId="77777777" w:rsidR="005501E3" w:rsidRPr="005808CE" w:rsidRDefault="005501E3" w:rsidP="005501E3">
      <w:pP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</w:pPr>
    </w:p>
    <w:p w14:paraId="3CFD89E9" w14:textId="0F1782D3" w:rsidR="005501E3" w:rsidRPr="005808CE" w:rsidRDefault="00080EEA" w:rsidP="005501E3">
      <w:pP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</w:pPr>
      <w:r w:rsidRPr="005808CE"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RQM_</w:t>
      </w:r>
      <w:r w:rsidR="005501E3" w:rsidRPr="005808CE"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VL1 </w:t>
      </w:r>
      <w:hyperlink r:id="rId4" w:history="1">
        <w:r w:rsidR="00B95C61" w:rsidRPr="005808CE">
          <w:rPr>
            <w:rStyle w:val="Hyperlink"/>
            <w:rFonts w:ascii="Helvetica" w:eastAsia="Times New Roman" w:hAnsi="Helvetica" w:cs="Times New Roman"/>
            <w:sz w:val="18"/>
            <w:szCs w:val="18"/>
            <w:lang w:val="de-DE"/>
          </w:rPr>
          <w:t>https://heicast.uni-heidelberg.de/paella/ui/watch.html?id=5a8f30ae-a031-4e79-893a-54bdce473adb</w:t>
        </w:r>
      </w:hyperlink>
    </w:p>
    <w:p w14:paraId="24547870" w14:textId="77777777" w:rsidR="003A3048" w:rsidRPr="005808CE" w:rsidRDefault="003A3048" w:rsidP="005501E3">
      <w:pP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</w:pPr>
    </w:p>
    <w:p w14:paraId="273C5059" w14:textId="4FA0FF10" w:rsidR="003A3048" w:rsidRDefault="003A3048" w:rsidP="003A3048">
      <w:pP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</w:pPr>
      <w:r w:rsidRPr="005808CE"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RQM_VL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 xml:space="preserve">2 </w:t>
      </w:r>
      <w:hyperlink r:id="rId5" w:history="1">
        <w:r w:rsidRPr="00C069C4">
          <w:rPr>
            <w:rStyle w:val="Hyperlink"/>
            <w:rFonts w:ascii="Helvetica" w:eastAsia="Times New Roman" w:hAnsi="Helvetica" w:cs="Times New Roman"/>
            <w:sz w:val="18"/>
            <w:szCs w:val="18"/>
            <w:lang w:val="de-DE"/>
          </w:rPr>
          <w:t>https://heicast.uni-heidelberg.de/paella/ui/watch.html?id=ab9b5210-9d86-43dc-b1fd-5ecacbee31e8</w:t>
        </w:r>
      </w:hyperlink>
    </w:p>
    <w:p w14:paraId="5C7C12B1" w14:textId="77777777" w:rsidR="003A3048" w:rsidRPr="005808CE" w:rsidRDefault="003A3048" w:rsidP="003A3048">
      <w:pPr>
        <w:rPr>
          <w:rFonts w:ascii="Helvetica" w:hAnsi="Helvetica"/>
          <w:sz w:val="18"/>
          <w:szCs w:val="18"/>
          <w:lang w:val="de-DE"/>
        </w:rPr>
      </w:pPr>
    </w:p>
    <w:p w14:paraId="6131D44D" w14:textId="174735E0" w:rsidR="001B3AA0" w:rsidRDefault="001B3AA0" w:rsidP="001B3AA0">
      <w:pPr>
        <w:rPr>
          <w:rStyle w:val="Hyperlink"/>
          <w:rFonts w:ascii="Helvetica" w:eastAsia="Times New Roman" w:hAnsi="Helvetica" w:cs="Times New Roman"/>
          <w:sz w:val="18"/>
          <w:szCs w:val="18"/>
          <w:lang w:val="de-DE"/>
        </w:rPr>
      </w:pPr>
      <w:r w:rsidRPr="005808CE"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RQM_VL3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 xml:space="preserve"> </w:t>
      </w:r>
      <w:hyperlink r:id="rId6" w:history="1">
        <w:r w:rsidRPr="00031B97">
          <w:rPr>
            <w:rStyle w:val="Hyperlink"/>
            <w:rFonts w:ascii="Helvetica" w:eastAsia="Times New Roman" w:hAnsi="Helvetica" w:cs="Times New Roman"/>
            <w:sz w:val="18"/>
            <w:szCs w:val="18"/>
            <w:lang w:val="de-DE"/>
          </w:rPr>
          <w:t>https://heicast.uni-heidelberg.de/paella/ui/watch.html?id=25ac78eb-e3d2-435f-851c-e311a7eeea52</w:t>
        </w:r>
      </w:hyperlink>
    </w:p>
    <w:p w14:paraId="14238B93" w14:textId="4A8F3CF2" w:rsidR="00C35B3C" w:rsidRDefault="00C35B3C" w:rsidP="001B3AA0">
      <w:pPr>
        <w:rPr>
          <w:rStyle w:val="Hyperlink"/>
          <w:rFonts w:ascii="Helvetica" w:eastAsia="Times New Roman" w:hAnsi="Helvetica" w:cs="Times New Roman"/>
          <w:sz w:val="18"/>
          <w:szCs w:val="18"/>
          <w:lang w:val="de-DE"/>
        </w:rPr>
      </w:pPr>
    </w:p>
    <w:p w14:paraId="0E644D28" w14:textId="3BC24D2E" w:rsidR="00C35B3C" w:rsidRDefault="00C35B3C" w:rsidP="001B3AA0">
      <w:pP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</w:pPr>
      <w:r w:rsidRPr="005808CE"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RQM_VL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4</w:t>
      </w:r>
      <w:r>
        <w:rPr>
          <w:rStyle w:val="Hyperlink"/>
          <w:rFonts w:ascii="Helvetica" w:eastAsia="Times New Roman" w:hAnsi="Helvetica" w:cs="Times New Roman"/>
          <w:sz w:val="18"/>
          <w:szCs w:val="18"/>
          <w:lang w:val="de-DE"/>
        </w:rPr>
        <w:t xml:space="preserve"> </w:t>
      </w:r>
      <w:hyperlink r:id="rId7" w:history="1">
        <w:r w:rsidRPr="00AE6629">
          <w:rPr>
            <w:rStyle w:val="Hyperlink"/>
            <w:rFonts w:ascii="Helvetica" w:eastAsia="Times New Roman" w:hAnsi="Helvetica" w:cs="Times New Roman"/>
            <w:sz w:val="18"/>
            <w:szCs w:val="18"/>
            <w:lang w:val="de-DE"/>
          </w:rPr>
          <w:t>https://heicast.uni-heidelberg.de/paella/ui/watch.html?id=832fd0f6-324d-4ca6-9346-39c786654ea1</w:t>
        </w:r>
      </w:hyperlink>
    </w:p>
    <w:p w14:paraId="1CD49ABB" w14:textId="77777777" w:rsidR="00C35B3C" w:rsidRPr="00C35B3C" w:rsidRDefault="00C35B3C" w:rsidP="001B3AA0">
      <w:pPr>
        <w:rPr>
          <w:rFonts w:ascii="Helvetica" w:eastAsia="Times New Roman" w:hAnsi="Helvetica" w:cs="Times New Roman"/>
          <w:color w:val="0000FF"/>
          <w:sz w:val="18"/>
          <w:szCs w:val="18"/>
          <w:u w:val="single"/>
          <w:lang w:val="de-DE"/>
        </w:rPr>
      </w:pPr>
    </w:p>
    <w:p w14:paraId="79E64090" w14:textId="09549AC4" w:rsidR="001B3AA0" w:rsidRPr="005808CE" w:rsidRDefault="003E7CA8" w:rsidP="001B3AA0">
      <w:pP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</w:pPr>
      <w:r w:rsidRPr="005808CE"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RQM_VL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 xml:space="preserve">5 </w:t>
      </w:r>
      <w:hyperlink r:id="rId8" w:history="1">
        <w:r w:rsidRPr="005808CE">
          <w:rPr>
            <w:rStyle w:val="Hyperlink"/>
            <w:rFonts w:ascii="Helvetica" w:eastAsia="Times New Roman" w:hAnsi="Helvetica" w:cs="Times New Roman"/>
            <w:sz w:val="18"/>
            <w:szCs w:val="18"/>
            <w:lang w:val="de-DE"/>
          </w:rPr>
          <w:t>https://heicast.uni-heidelberg.de/paella/ui/watch.html?id=4e5e7c65-3e7c-485e-b050-93556bec0129</w:t>
        </w:r>
      </w:hyperlink>
    </w:p>
    <w:p w14:paraId="6F1625D0" w14:textId="77777777" w:rsidR="003E7CA8" w:rsidRPr="005808CE" w:rsidRDefault="003E7CA8" w:rsidP="001B3AA0">
      <w:pP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</w:pPr>
    </w:p>
    <w:p w14:paraId="03ADE0D8" w14:textId="1A9BDC89" w:rsidR="001B3AA0" w:rsidRPr="005808CE" w:rsidRDefault="005F73E4" w:rsidP="005501E3">
      <w:pPr>
        <w:rPr>
          <w:rStyle w:val="Hyperlink"/>
          <w:rFonts w:ascii="Helvetica" w:eastAsia="Times New Roman" w:hAnsi="Helvetica" w:cs="Times New Roman"/>
          <w:sz w:val="18"/>
          <w:szCs w:val="18"/>
          <w:lang w:val="de-DE"/>
        </w:rPr>
      </w:pPr>
      <w:r w:rsidRPr="005808CE"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RQM_VL6</w:t>
      </w:r>
      <w:r>
        <w:rPr>
          <w:rFonts w:ascii="Helvetica" w:hAnsi="Helvetica"/>
          <w:sz w:val="18"/>
          <w:szCs w:val="18"/>
          <w:lang w:val="de-DE"/>
        </w:rPr>
        <w:t xml:space="preserve"> </w:t>
      </w:r>
      <w:hyperlink r:id="rId9" w:history="1">
        <w:r w:rsidRPr="005808CE">
          <w:rPr>
            <w:rStyle w:val="Hyperlink"/>
            <w:rFonts w:ascii="Helvetica" w:eastAsia="Times New Roman" w:hAnsi="Helvetica" w:cs="Times New Roman"/>
            <w:sz w:val="18"/>
            <w:szCs w:val="18"/>
            <w:lang w:val="de-DE"/>
          </w:rPr>
          <w:t>https://heicast.uni-heidelberg.de/paella/ui/watch.html?id=349b11c1-48c7-490e-8992-b39503008b7c</w:t>
        </w:r>
      </w:hyperlink>
    </w:p>
    <w:p w14:paraId="6868260B" w14:textId="7E886FA0" w:rsidR="007F1D39" w:rsidRPr="005808CE" w:rsidRDefault="007F1D39" w:rsidP="005501E3">
      <w:pPr>
        <w:rPr>
          <w:rStyle w:val="Hyperlink"/>
          <w:rFonts w:ascii="Helvetica" w:eastAsia="Times New Roman" w:hAnsi="Helvetica" w:cs="Times New Roman"/>
          <w:sz w:val="18"/>
          <w:szCs w:val="18"/>
          <w:lang w:val="de-DE"/>
        </w:rPr>
      </w:pPr>
    </w:p>
    <w:p w14:paraId="6488128A" w14:textId="3DE6F52B" w:rsidR="003A3048" w:rsidRPr="005808CE" w:rsidRDefault="007F1D39">
      <w:pPr>
        <w:rPr>
          <w:rFonts w:ascii="Helvetica" w:hAnsi="Helvetica"/>
          <w:sz w:val="18"/>
          <w:szCs w:val="18"/>
          <w:lang w:val="de-DE"/>
        </w:rPr>
      </w:pPr>
      <w:r w:rsidRPr="005808CE"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RQM_VL7</w:t>
      </w:r>
      <w:r w:rsidRPr="007F1D39"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 xml:space="preserve"> </w:t>
      </w:r>
      <w:hyperlink r:id="rId10" w:history="1">
        <w:r w:rsidRPr="005808CE">
          <w:rPr>
            <w:rStyle w:val="Hyperlink"/>
            <w:rFonts w:ascii="Helvetica" w:hAnsi="Helvetica"/>
            <w:sz w:val="18"/>
            <w:szCs w:val="18"/>
            <w:lang w:val="de-DE"/>
          </w:rPr>
          <w:t>https://heicast.uni-heidelberg.de/paella/ui/watch.html?id=ad6e16d8-0bc7-4c9e-88ec-7c4b81d43311</w:t>
        </w:r>
      </w:hyperlink>
    </w:p>
    <w:p w14:paraId="77954AA9" w14:textId="77777777" w:rsidR="005808CE" w:rsidRPr="005808CE" w:rsidRDefault="005808CE">
      <w:pP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</w:pPr>
    </w:p>
    <w:p w14:paraId="6393DEFC" w14:textId="0FD427BD" w:rsidR="007F1D39" w:rsidRDefault="005808CE">
      <w:pPr>
        <w:rPr>
          <w:rStyle w:val="Hyperlink"/>
          <w:rFonts w:ascii="Helvetica" w:eastAsia="Times New Roman" w:hAnsi="Helvetica" w:cs="Times New Roman"/>
          <w:sz w:val="18"/>
          <w:szCs w:val="18"/>
          <w:lang w:val="de-DE"/>
        </w:rPr>
      </w:pPr>
      <w:r w:rsidRPr="005808CE"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RQM_VL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 xml:space="preserve">8 </w:t>
      </w:r>
      <w:hyperlink r:id="rId11" w:history="1">
        <w:r w:rsidRPr="001B3129">
          <w:rPr>
            <w:rStyle w:val="Hyperlink"/>
            <w:rFonts w:ascii="Helvetica" w:eastAsia="Times New Roman" w:hAnsi="Helvetica" w:cs="Times New Roman"/>
            <w:sz w:val="18"/>
            <w:szCs w:val="18"/>
            <w:lang w:val="de-DE"/>
          </w:rPr>
          <w:t>https://heicast.uni-heidelberg.de/paella/ui/watch.html?id=9387548d-d759-4cea-9f17-5db5e815e5df</w:t>
        </w:r>
      </w:hyperlink>
    </w:p>
    <w:p w14:paraId="59053661" w14:textId="38041456" w:rsidR="00FF16C7" w:rsidRDefault="00FF16C7">
      <w:pPr>
        <w:rPr>
          <w:rStyle w:val="Hyperlink"/>
          <w:rFonts w:ascii="Helvetica" w:eastAsia="Times New Roman" w:hAnsi="Helvetica" w:cs="Times New Roman"/>
          <w:sz w:val="18"/>
          <w:szCs w:val="18"/>
          <w:lang w:val="de-DE"/>
        </w:rPr>
      </w:pPr>
    </w:p>
    <w:p w14:paraId="7F8534DA" w14:textId="51ACBB58" w:rsidR="001320F9" w:rsidRDefault="00FF16C7">
      <w:pPr>
        <w:rPr>
          <w:rStyle w:val="Hyperlink"/>
          <w:rFonts w:ascii="Helvetica" w:eastAsia="Times New Roman" w:hAnsi="Helvetica" w:cs="Times New Roman"/>
          <w:sz w:val="18"/>
          <w:szCs w:val="18"/>
          <w:lang w:val="de-DE"/>
        </w:rPr>
      </w:pPr>
      <w:r w:rsidRPr="005808CE"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RQM_VL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 xml:space="preserve">9 </w:t>
      </w:r>
      <w:hyperlink r:id="rId12" w:history="1">
        <w:r w:rsidR="002D08EA" w:rsidRPr="00CD7EBB">
          <w:rPr>
            <w:rStyle w:val="Hyperlink"/>
            <w:rFonts w:ascii="Helvetica" w:eastAsia="Times New Roman" w:hAnsi="Helvetica" w:cs="Times New Roman"/>
            <w:sz w:val="18"/>
            <w:szCs w:val="18"/>
            <w:lang w:val="de-DE"/>
          </w:rPr>
          <w:t>https://heicast.uni-heidelberg.de/paella/ui/watch.html?id=1b7bff7b-440d-47a3-a3cd-20a43b4cecde</w:t>
        </w:r>
      </w:hyperlink>
    </w:p>
    <w:p w14:paraId="29F4B8BA" w14:textId="77777777" w:rsidR="002D08EA" w:rsidRDefault="002D08EA">
      <w:pPr>
        <w:rPr>
          <w:rStyle w:val="Hyperlink"/>
          <w:rFonts w:ascii="Helvetica" w:eastAsia="Times New Roman" w:hAnsi="Helvetica" w:cs="Times New Roman"/>
          <w:sz w:val="18"/>
          <w:szCs w:val="18"/>
          <w:lang w:val="de-DE"/>
        </w:rPr>
      </w:pPr>
    </w:p>
    <w:p w14:paraId="1AAA9844" w14:textId="1DA0228D" w:rsidR="00C65BDC" w:rsidRDefault="002D08EA">
      <w:pPr>
        <w:rPr>
          <w:rStyle w:val="Hyperlink"/>
          <w:rFonts w:ascii="Helvetica" w:eastAsia="Times New Roman" w:hAnsi="Helvetica" w:cs="Times New Roman"/>
          <w:sz w:val="18"/>
          <w:szCs w:val="18"/>
          <w:lang w:val="de-DE"/>
        </w:rPr>
      </w:pPr>
      <w:r w:rsidRPr="005808CE"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RQM_VL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 xml:space="preserve">10 </w:t>
      </w:r>
      <w:hyperlink r:id="rId13" w:history="1">
        <w:r w:rsidR="00AB34F5" w:rsidRPr="005C1169">
          <w:rPr>
            <w:rStyle w:val="Hyperlink"/>
            <w:rFonts w:ascii="Helvetica" w:eastAsia="Times New Roman" w:hAnsi="Helvetica" w:cs="Times New Roman"/>
            <w:sz w:val="18"/>
            <w:szCs w:val="18"/>
            <w:lang w:val="de-DE"/>
          </w:rPr>
          <w:t>https://heicast.uni-heidelberg.de/paella/ui/watch.html?id=da0b2300-8a20-4d5c-969e-47f49581ea8e</w:t>
        </w:r>
      </w:hyperlink>
    </w:p>
    <w:p w14:paraId="4C7C8050" w14:textId="5F5357A6" w:rsidR="00C65BDC" w:rsidRDefault="00C65BDC">
      <w:pPr>
        <w:rPr>
          <w:rStyle w:val="Hyperlink"/>
          <w:rFonts w:ascii="Helvetica" w:eastAsia="Times New Roman" w:hAnsi="Helvetica" w:cs="Times New Roman"/>
          <w:sz w:val="18"/>
          <w:szCs w:val="18"/>
          <w:lang w:val="de-DE"/>
        </w:rPr>
      </w:pPr>
    </w:p>
    <w:p w14:paraId="5F151969" w14:textId="002AD65A" w:rsidR="00AB34F5" w:rsidRDefault="00C65BDC">
      <w:pPr>
        <w:rPr>
          <w:rStyle w:val="Hyperlink"/>
          <w:rFonts w:ascii="Helvetica" w:eastAsia="Times New Roman" w:hAnsi="Helvetica" w:cs="Times New Roman"/>
          <w:sz w:val="18"/>
          <w:szCs w:val="18"/>
          <w:lang w:val="de-DE"/>
        </w:rPr>
      </w:pPr>
      <w:r w:rsidRPr="005808CE"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RQM_VL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11</w:t>
      </w:r>
      <w:r>
        <w:rPr>
          <w:rStyle w:val="Hyperlink"/>
          <w:rFonts w:ascii="Helvetica" w:eastAsia="Times New Roman" w:hAnsi="Helvetica" w:cs="Times New Roman"/>
          <w:sz w:val="18"/>
          <w:szCs w:val="18"/>
          <w:lang w:val="de-DE"/>
        </w:rPr>
        <w:t xml:space="preserve"> </w:t>
      </w:r>
      <w:hyperlink r:id="rId14" w:history="1">
        <w:r w:rsidRPr="009955C7">
          <w:rPr>
            <w:rStyle w:val="Hyperlink"/>
            <w:rFonts w:ascii="Helvetica" w:eastAsia="Times New Roman" w:hAnsi="Helvetica" w:cs="Times New Roman"/>
            <w:sz w:val="18"/>
            <w:szCs w:val="18"/>
            <w:lang w:val="de-DE"/>
          </w:rPr>
          <w:t>https://heicast.uni-heidelberg.de/paella/ui/watch.html?id=dc7be183-aec5-4b84-a3ac-c22306fb12d3</w:t>
        </w:r>
      </w:hyperlink>
    </w:p>
    <w:p w14:paraId="066DDAD8" w14:textId="3F714106" w:rsidR="00FC5634" w:rsidRDefault="00FC5634">
      <w:pPr>
        <w:rPr>
          <w:rStyle w:val="Hyperlink"/>
          <w:rFonts w:ascii="Helvetica" w:eastAsia="Times New Roman" w:hAnsi="Helvetica" w:cs="Times New Roman"/>
          <w:sz w:val="18"/>
          <w:szCs w:val="18"/>
          <w:lang w:val="de-DE"/>
        </w:rPr>
      </w:pPr>
    </w:p>
    <w:p w14:paraId="7FEF27CE" w14:textId="10308D28" w:rsidR="00FC5634" w:rsidRDefault="00FC5634">
      <w:pP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</w:pPr>
      <w:r w:rsidRPr="005808CE"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RQM_VL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1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2</w:t>
      </w:r>
      <w:r>
        <w:rPr>
          <w:rStyle w:val="Hyperlink"/>
          <w:rFonts w:ascii="Helvetica" w:eastAsia="Times New Roman" w:hAnsi="Helvetica" w:cs="Times New Roman"/>
          <w:sz w:val="18"/>
          <w:szCs w:val="18"/>
          <w:lang w:val="de-DE"/>
        </w:rPr>
        <w:t xml:space="preserve"> </w:t>
      </w:r>
      <w:hyperlink r:id="rId15" w:history="1">
        <w:r w:rsidRPr="00F12975">
          <w:rPr>
            <w:rStyle w:val="Hyperlink"/>
            <w:rFonts w:ascii="Helvetica" w:eastAsia="Times New Roman" w:hAnsi="Helvetica" w:cs="Times New Roman"/>
            <w:sz w:val="18"/>
            <w:szCs w:val="18"/>
            <w:lang w:val="de-DE"/>
          </w:rPr>
          <w:t>https://heicast.uni-heidelberg.de/paella/ui/watch.html?id=f184899b-09ce-4549-b7c6-b2c9094c0627</w:t>
        </w:r>
      </w:hyperlink>
    </w:p>
    <w:p w14:paraId="2C961004" w14:textId="77777777" w:rsidR="00FC5634" w:rsidRPr="00FC5634" w:rsidRDefault="00FC5634">
      <w:pPr>
        <w:rPr>
          <w:rFonts w:ascii="Helvetica" w:eastAsia="Times New Roman" w:hAnsi="Helvetica" w:cs="Times New Roman"/>
          <w:color w:val="0000FF"/>
          <w:sz w:val="18"/>
          <w:szCs w:val="18"/>
          <w:u w:val="single"/>
          <w:lang w:val="de-DE"/>
        </w:rPr>
      </w:pPr>
    </w:p>
    <w:p w14:paraId="624F3B0D" w14:textId="77777777" w:rsidR="00C65BDC" w:rsidRPr="00C65BDC" w:rsidRDefault="00C65BDC">
      <w:pPr>
        <w:rPr>
          <w:rFonts w:ascii="Helvetica" w:eastAsia="Times New Roman" w:hAnsi="Helvetica" w:cs="Times New Roman"/>
          <w:color w:val="0000FF"/>
          <w:sz w:val="18"/>
          <w:szCs w:val="18"/>
          <w:u w:val="single"/>
          <w:lang w:val="de-DE"/>
        </w:rPr>
      </w:pPr>
    </w:p>
    <w:p w14:paraId="2443DDC7" w14:textId="03C8CE27" w:rsidR="002D08EA" w:rsidRDefault="002D08EA">
      <w:pP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</w:pPr>
    </w:p>
    <w:p w14:paraId="49996397" w14:textId="77777777" w:rsidR="00AB34F5" w:rsidRPr="001320F9" w:rsidRDefault="00AB34F5">
      <w:pPr>
        <w:rPr>
          <w:rFonts w:ascii="Helvetica" w:eastAsia="Times New Roman" w:hAnsi="Helvetica" w:cs="Times New Roman"/>
          <w:color w:val="0000FF"/>
          <w:sz w:val="18"/>
          <w:szCs w:val="18"/>
          <w:u w:val="single"/>
          <w:lang w:val="de-DE"/>
        </w:rPr>
      </w:pPr>
    </w:p>
    <w:p w14:paraId="675DCBAB" w14:textId="765C5CF2" w:rsidR="00FF5A6B" w:rsidRDefault="00FF5A6B">
      <w:pP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Einige Aufgaben finden sich im RQM-Taschenbuch</w:t>
      </w:r>
    </w:p>
    <w:p w14:paraId="76061F86" w14:textId="63F44107" w:rsidR="00FF5A6B" w:rsidRDefault="00FF5A6B">
      <w:pP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</w:pPr>
    </w:p>
    <w:p w14:paraId="2C6F925F" w14:textId="10110863" w:rsidR="00FF5A6B" w:rsidRDefault="00FC5634">
      <w:pP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</w:pPr>
      <w:hyperlink r:id="rId16" w:history="1">
        <w:r w:rsidR="00FF5A6B" w:rsidRPr="0062623B">
          <w:rPr>
            <w:rStyle w:val="Hyperlink"/>
            <w:rFonts w:ascii="Helvetica" w:eastAsia="Times New Roman" w:hAnsi="Helvetica" w:cs="Times New Roman"/>
            <w:sz w:val="18"/>
            <w:szCs w:val="18"/>
            <w:lang w:val="de-DE"/>
          </w:rPr>
          <w:t>http://link.springer.com/book/10.1007/978-3-662-47108-1</w:t>
        </w:r>
      </w:hyperlink>
    </w:p>
    <w:p w14:paraId="2394D405" w14:textId="787B78A1" w:rsidR="00FF5A6B" w:rsidRDefault="00FF5A6B">
      <w:pP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</w:pPr>
    </w:p>
    <w:p w14:paraId="33CFC14F" w14:textId="6B9C4C35" w:rsidR="00FF5A6B" w:rsidRDefault="00FF5A6B">
      <w:pP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 xml:space="preserve">frei </w:t>
      </w:r>
      <w:proofErr w:type="spellStart"/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zugaenglich</w:t>
      </w:r>
      <w:proofErr w:type="spellEnd"/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>fuer</w:t>
      </w:r>
      <w:proofErr w:type="spellEnd"/>
      <w: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  <w:t xml:space="preserve"> Studierende der UHD</w:t>
      </w:r>
    </w:p>
    <w:p w14:paraId="0C87F151" w14:textId="77777777" w:rsidR="00FF5A6B" w:rsidRPr="005808CE" w:rsidRDefault="00FF5A6B">
      <w:pPr>
        <w:rPr>
          <w:rFonts w:ascii="Helvetica" w:eastAsia="Times New Roman" w:hAnsi="Helvetica" w:cs="Times New Roman"/>
          <w:color w:val="000000"/>
          <w:sz w:val="18"/>
          <w:szCs w:val="18"/>
          <w:lang w:val="de-DE"/>
        </w:rPr>
      </w:pPr>
    </w:p>
    <w:sectPr w:rsidR="00FF5A6B" w:rsidRPr="00580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3"/>
    <w:rsid w:val="00080EEA"/>
    <w:rsid w:val="00115141"/>
    <w:rsid w:val="001320F9"/>
    <w:rsid w:val="00192DE9"/>
    <w:rsid w:val="001B3AA0"/>
    <w:rsid w:val="002632FD"/>
    <w:rsid w:val="002D08EA"/>
    <w:rsid w:val="003A3048"/>
    <w:rsid w:val="003E180C"/>
    <w:rsid w:val="003E7CA8"/>
    <w:rsid w:val="00480522"/>
    <w:rsid w:val="005501E3"/>
    <w:rsid w:val="005808CE"/>
    <w:rsid w:val="005F73E4"/>
    <w:rsid w:val="0067553C"/>
    <w:rsid w:val="007467EE"/>
    <w:rsid w:val="007C302A"/>
    <w:rsid w:val="007F1D39"/>
    <w:rsid w:val="00A170F0"/>
    <w:rsid w:val="00AB0CCA"/>
    <w:rsid w:val="00AB34F5"/>
    <w:rsid w:val="00B21DC4"/>
    <w:rsid w:val="00B95C61"/>
    <w:rsid w:val="00C35B3C"/>
    <w:rsid w:val="00C65BDC"/>
    <w:rsid w:val="00CE1D87"/>
    <w:rsid w:val="00F91CA2"/>
    <w:rsid w:val="00FC5634"/>
    <w:rsid w:val="00FF16C7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596B6D"/>
  <w15:chartTrackingRefBased/>
  <w15:docId w15:val="{8BDFECCA-ADCA-744B-836C-C00EB6C9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1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3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icast.uni-heidelberg.de/paella/ui/watch.html?id=4e5e7c65-3e7c-485e-b050-93556bec0129" TargetMode="External"/><Relationship Id="rId13" Type="http://schemas.openxmlformats.org/officeDocument/2006/relationships/hyperlink" Target="https://heicast.uni-heidelberg.de/paella/ui/watch.html?id=da0b2300-8a20-4d5c-969e-47f49581ea8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eicast.uni-heidelberg.de/paella/ui/watch.html?id=832fd0f6-324d-4ca6-9346-39c786654ea1" TargetMode="External"/><Relationship Id="rId12" Type="http://schemas.openxmlformats.org/officeDocument/2006/relationships/hyperlink" Target="https://heicast.uni-heidelberg.de/paella/ui/watch.html?id=1b7bff7b-440d-47a3-a3cd-20a43b4cecd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ink.springer.com/book/10.1007/978-3-662-47108-1" TargetMode="External"/><Relationship Id="rId1" Type="http://schemas.openxmlformats.org/officeDocument/2006/relationships/styles" Target="styles.xml"/><Relationship Id="rId6" Type="http://schemas.openxmlformats.org/officeDocument/2006/relationships/hyperlink" Target="https://heicast.uni-heidelberg.de/paella/ui/watch.html?id=25ac78eb-e3d2-435f-851c-e311a7eeea52" TargetMode="External"/><Relationship Id="rId11" Type="http://schemas.openxmlformats.org/officeDocument/2006/relationships/hyperlink" Target="https://heicast.uni-heidelberg.de/paella/ui/watch.html?id=9387548d-d759-4cea-9f17-5db5e815e5df" TargetMode="External"/><Relationship Id="rId5" Type="http://schemas.openxmlformats.org/officeDocument/2006/relationships/hyperlink" Target="https://heicast.uni-heidelberg.de/paella/ui/watch.html?id=ab9b5210-9d86-43dc-b1fd-5ecacbee31e8" TargetMode="External"/><Relationship Id="rId15" Type="http://schemas.openxmlformats.org/officeDocument/2006/relationships/hyperlink" Target="https://heicast.uni-heidelberg.de/paella/ui/watch.html?id=f184899b-09ce-4549-b7c6-b2c9094c0627" TargetMode="External"/><Relationship Id="rId10" Type="http://schemas.openxmlformats.org/officeDocument/2006/relationships/hyperlink" Target="https://heicast.uni-heidelberg.de/paella/ui/watch.html?id=ad6e16d8-0bc7-4c9e-88ec-7c4b81d43311" TargetMode="External"/><Relationship Id="rId4" Type="http://schemas.openxmlformats.org/officeDocument/2006/relationships/hyperlink" Target="https://heicast.uni-heidelberg.de/paella/ui/watch.html?id=5a8f30ae-a031-4e79-893a-54bdce473adb" TargetMode="External"/><Relationship Id="rId9" Type="http://schemas.openxmlformats.org/officeDocument/2006/relationships/hyperlink" Target="https://heicast.uni-heidelberg.de/paella/ui/watch.html?id=349b11c1-48c7-490e-8992-b39503008b7c" TargetMode="External"/><Relationship Id="rId14" Type="http://schemas.openxmlformats.org/officeDocument/2006/relationships/hyperlink" Target="https://heicast.uni-heidelberg.de/paella/ui/watch.html?id=dc7be183-aec5-4b84-a3ac-c22306fb12d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2021-04-16T07:39:00Z</dcterms:created>
  <dcterms:modified xsi:type="dcterms:W3CDTF">2021-07-05T17:24:00Z</dcterms:modified>
</cp:coreProperties>
</file>