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D916" w14:textId="66E516A6" w:rsidR="005501E3" w:rsidRPr="005501E3" w:rsidRDefault="005501E3" w:rsidP="005501E3">
      <w:pPr>
        <w:rPr>
          <w:rFonts w:ascii="Times New Roman" w:eastAsia="Times New Roman" w:hAnsi="Times New Roman" w:cs="Times New Roman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Die Videos der bisherigen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Hydrodynamik-</w:t>
      </w: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Vorlesungen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WS 2020/21  U Heidelberg/ G Wolschin</w:t>
      </w: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stehen auf</w:t>
      </w:r>
    </w:p>
    <w:p w14:paraId="46381282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02AE62E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8CD7490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VL1 </w:t>
      </w:r>
      <w:hyperlink r:id="rId4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https://heicast.uni-heidelberg.de/paella/ui/watch.html?id=e93d0abb-d2da-4b3d-b19e-5d4ec6441254</w:t>
        </w:r>
      </w:hyperlink>
    </w:p>
    <w:p w14:paraId="3CFD89E9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5A08210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VL2 </w:t>
      </w:r>
      <w:hyperlink r:id="rId5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https://heicast.uni-heidelberg.de/paella/ui/watch.html?id=297f58a9-c7c1-4990-981f-083779b4720f</w:t>
        </w:r>
      </w:hyperlink>
    </w:p>
    <w:p w14:paraId="59AA9885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0AA1810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VL3 </w:t>
      </w:r>
      <w:hyperlink r:id="rId6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https://heicast.uni-heidelberg.de/paella/ui/watch.html?id=40e5507a-15a2-4f88-a5b0-69f46d43fa09</w:t>
        </w:r>
      </w:hyperlink>
    </w:p>
    <w:p w14:paraId="1869C6F3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D022767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VL4 </w:t>
      </w:r>
      <w:hyperlink r:id="rId7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https://heicast.uni-heidelberg.de/paella/ui/watch.html?id=45ecde21-79cf-4220-9582-e9180faadc10</w:t>
        </w:r>
      </w:hyperlink>
    </w:p>
    <w:p w14:paraId="46AE7891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E542237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VL5 </w:t>
      </w:r>
      <w:hyperlink r:id="rId8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https://heicast.uni-heidelberg.de/paella/ui/watch.html?id=9d005662-7883-42a0-a7fa-9e825fcf1d57</w:t>
        </w:r>
      </w:hyperlink>
    </w:p>
    <w:p w14:paraId="6CB1575E" w14:textId="77777777" w:rsidR="005501E3" w:rsidRPr="005501E3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A71A49C" w14:textId="660AC389" w:rsidR="005501E3" w:rsidRDefault="005501E3" w:rsidP="005501E3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VL6 </w:t>
      </w:r>
      <w:hyperlink r:id="rId9" w:history="1">
        <w:r w:rsidRPr="005501E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https://heicast.uni-heidelberg.de/paella/ui/watch.html?id=17ac24d3-9a6b-408a-bd5a-1f692ffbdbf0</w:t>
        </w:r>
      </w:hyperlink>
    </w:p>
    <w:p w14:paraId="314692E9" w14:textId="0C8067A3" w:rsidR="00F91CA2" w:rsidRPr="00B21DC4" w:rsidRDefault="00F91CA2" w:rsidP="005501E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B21DC4"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 xml:space="preserve"> </w:t>
      </w:r>
    </w:p>
    <w:p w14:paraId="56B206A4" w14:textId="6AE5A95A" w:rsidR="00B21DC4" w:rsidRDefault="00F91CA2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501E3">
        <w:rPr>
          <w:rFonts w:ascii="Helvetica" w:eastAsia="Times New Roman" w:hAnsi="Helvetica" w:cs="Times New Roman"/>
          <w:color w:val="000000"/>
          <w:sz w:val="18"/>
          <w:szCs w:val="18"/>
        </w:rPr>
        <w:t>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7</w:t>
      </w:r>
      <w:r w:rsidR="00B21DC4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hyperlink r:id="rId10" w:history="1">
        <w:r w:rsidR="00CE1D87" w:rsidRPr="005F0165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https://heicast.uni-heidelberg.de/paella/ui/watch.html?id=b8ecb446-7ec6-488f-96dc-c612dd4bd972</w:t>
        </w:r>
      </w:hyperlink>
    </w:p>
    <w:p w14:paraId="051B3DD2" w14:textId="77777777" w:rsidR="00CE1D87" w:rsidRDefault="00CE1D87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0F138371" w14:textId="6985A7ED" w:rsidR="00F91CA2" w:rsidRDefault="00F91CA2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(VL7 ist </w:t>
      </w:r>
      <w:r w:rsidRPr="00F91CA2">
        <w:rPr>
          <w:rFonts w:ascii="Helvetica" w:eastAsia="Times New Roman" w:hAnsi="Helvetica" w:cs="Times New Roman"/>
          <w:color w:val="000000"/>
          <w:sz w:val="18"/>
          <w:szCs w:val="18"/>
          <w:u w:val="single"/>
          <w:lang w:val="de-DE"/>
        </w:rPr>
        <w:t>kein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Klausurthema)</w:t>
      </w:r>
    </w:p>
    <w:p w14:paraId="4788288E" w14:textId="4D88BA49" w:rsidR="00B21DC4" w:rsidRDefault="00B21DC4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115F4F2D" w14:textId="236F450A" w:rsidR="00B21DC4" w:rsidRDefault="00B21DC4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VL8  </w:t>
      </w:r>
      <w:hyperlink r:id="rId11" w:history="1">
        <w:r w:rsidR="0067553C" w:rsidRPr="005F0165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https://heicast.uni-heidelberg.de/paella/ui/watch.html?id=42edeb18-0d91-45d7-823f-24ff3df2db97</w:t>
        </w:r>
      </w:hyperlink>
    </w:p>
    <w:p w14:paraId="7EB84FA5" w14:textId="7FD463ED" w:rsidR="002632FD" w:rsidRDefault="002632FD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35B1E1BB" w14:textId="5511C722" w:rsidR="002632FD" w:rsidRDefault="002632FD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VL9</w:t>
      </w:r>
      <w: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  <w:t xml:space="preserve">  </w:t>
      </w:r>
      <w:hyperlink r:id="rId12" w:history="1">
        <w:r w:rsidR="00480522" w:rsidRPr="00994D3F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https://heicast.uni-heidelberg.de/paella/ui/watch.html?id=42edeb18-0d91-45d7-823f-24ff3df2db97</w:t>
        </w:r>
      </w:hyperlink>
    </w:p>
    <w:p w14:paraId="4E52341F" w14:textId="0293E0E0" w:rsidR="00480522" w:rsidRPr="002632FD" w:rsidRDefault="00480522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de-DE"/>
        </w:rPr>
      </w:pPr>
    </w:p>
    <w:p w14:paraId="72C9C24C" w14:textId="049C568E" w:rsidR="0067553C" w:rsidRDefault="00480522">
      <w:pPr>
        <w:rPr>
          <w:rFonts w:ascii="Helvetica" w:hAnsi="Helvetica"/>
          <w:sz w:val="18"/>
          <w:szCs w:val="18"/>
          <w:lang w:val="de-DE"/>
        </w:rPr>
      </w:pPr>
      <w:r w:rsidRPr="00480522">
        <w:rPr>
          <w:rFonts w:ascii="Helvetica" w:hAnsi="Helvetica"/>
          <w:sz w:val="18"/>
          <w:szCs w:val="18"/>
          <w:lang w:val="de-DE"/>
        </w:rPr>
        <w:t>VL10</w:t>
      </w:r>
      <w:r>
        <w:rPr>
          <w:rFonts w:ascii="Helvetica" w:hAnsi="Helvetica"/>
          <w:sz w:val="18"/>
          <w:szCs w:val="18"/>
          <w:lang w:val="de-DE"/>
        </w:rPr>
        <w:t xml:space="preserve"> </w:t>
      </w:r>
      <w:hyperlink r:id="rId13" w:history="1">
        <w:r w:rsidRPr="00994D3F">
          <w:rPr>
            <w:rStyle w:val="Hyperlink"/>
            <w:rFonts w:ascii="Helvetica" w:hAnsi="Helvetica"/>
            <w:sz w:val="18"/>
            <w:szCs w:val="18"/>
            <w:lang w:val="de-DE"/>
          </w:rPr>
          <w:t>https://heicast.uni-heidelberg.de/paella/ui/watch.html?id=de51ca6f-a4d7-4f8a-8948-3c668e368c0e</w:t>
        </w:r>
      </w:hyperlink>
    </w:p>
    <w:p w14:paraId="1214E1F8" w14:textId="41AAD354" w:rsidR="00480522" w:rsidRDefault="00480522">
      <w:pPr>
        <w:rPr>
          <w:rFonts w:ascii="Helvetica" w:hAnsi="Helvetica"/>
          <w:sz w:val="18"/>
          <w:szCs w:val="18"/>
          <w:lang w:val="de-DE"/>
        </w:rPr>
      </w:pPr>
    </w:p>
    <w:p w14:paraId="517A0E10" w14:textId="4343B642" w:rsidR="00A170F0" w:rsidRDefault="00A170F0">
      <w:pPr>
        <w:rPr>
          <w:rFonts w:ascii="Helvetica" w:hAnsi="Helvetica"/>
          <w:sz w:val="18"/>
          <w:szCs w:val="18"/>
          <w:lang w:val="de-DE"/>
        </w:rPr>
      </w:pPr>
      <w:r w:rsidRPr="00480522">
        <w:rPr>
          <w:rFonts w:ascii="Helvetica" w:hAnsi="Helvetica"/>
          <w:sz w:val="18"/>
          <w:szCs w:val="18"/>
          <w:lang w:val="de-DE"/>
        </w:rPr>
        <w:t>VL1</w:t>
      </w:r>
      <w:r>
        <w:rPr>
          <w:rFonts w:ascii="Helvetica" w:hAnsi="Helvetica"/>
          <w:sz w:val="18"/>
          <w:szCs w:val="18"/>
          <w:lang w:val="de-DE"/>
        </w:rPr>
        <w:t xml:space="preserve">1 </w:t>
      </w:r>
      <w:hyperlink r:id="rId14" w:history="1">
        <w:r w:rsidR="00115141" w:rsidRPr="005201CE">
          <w:rPr>
            <w:rStyle w:val="Hyperlink"/>
            <w:rFonts w:ascii="Helvetica" w:hAnsi="Helvetica"/>
            <w:sz w:val="18"/>
            <w:szCs w:val="18"/>
            <w:lang w:val="de-DE"/>
          </w:rPr>
          <w:t>https://heicast.uni-heidelberg.de/paella/ui/watch.html?id=c6106c20-218d-4003-9faa-345e01743a87</w:t>
        </w:r>
      </w:hyperlink>
    </w:p>
    <w:p w14:paraId="4D7EF393" w14:textId="77777777" w:rsidR="00115141" w:rsidRPr="00480522" w:rsidRDefault="00115141">
      <w:pPr>
        <w:rPr>
          <w:rFonts w:ascii="Helvetica" w:hAnsi="Helvetica"/>
          <w:sz w:val="18"/>
          <w:szCs w:val="18"/>
          <w:lang w:val="de-DE"/>
        </w:rPr>
      </w:pPr>
    </w:p>
    <w:sectPr w:rsidR="00115141" w:rsidRPr="0048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3"/>
    <w:rsid w:val="00115141"/>
    <w:rsid w:val="002632FD"/>
    <w:rsid w:val="00480522"/>
    <w:rsid w:val="005501E3"/>
    <w:rsid w:val="0067553C"/>
    <w:rsid w:val="00A170F0"/>
    <w:rsid w:val="00B21DC4"/>
    <w:rsid w:val="00CE1D87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96B6D"/>
  <w15:chartTrackingRefBased/>
  <w15:docId w15:val="{8BDFECCA-ADCA-744B-836C-C00EB6C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1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icast.uni-heidelberg.de/paella/ui/watch.html?id=9d005662-7883-42a0-a7fa-9e825fcf1d57" TargetMode="External"/><Relationship Id="rId13" Type="http://schemas.openxmlformats.org/officeDocument/2006/relationships/hyperlink" Target="https://heicast.uni-heidelberg.de/paella/ui/watch.html?id=de51ca6f-a4d7-4f8a-8948-3c668e368c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icast.uni-heidelberg.de/paella/ui/watch.html?id=45ecde21-79cf-4220-9582-e9180faadc10" TargetMode="External"/><Relationship Id="rId12" Type="http://schemas.openxmlformats.org/officeDocument/2006/relationships/hyperlink" Target="https://heicast.uni-heidelberg.de/paella/ui/watch.html?id=42edeb18-0d91-45d7-823f-24ff3df2db9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eicast.uni-heidelberg.de/paella/ui/watch.html?id=40e5507a-15a2-4f88-a5b0-69f46d43fa09" TargetMode="External"/><Relationship Id="rId11" Type="http://schemas.openxmlformats.org/officeDocument/2006/relationships/hyperlink" Target="https://heicast.uni-heidelberg.de/paella/ui/watch.html?id=42edeb18-0d91-45d7-823f-24ff3df2db97" TargetMode="External"/><Relationship Id="rId5" Type="http://schemas.openxmlformats.org/officeDocument/2006/relationships/hyperlink" Target="https://heicast.uni-heidelberg.de/paella/ui/watch.html?id=297f58a9-c7c1-4990-981f-083779b4720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eicast.uni-heidelberg.de/paella/ui/watch.html?id=b8ecb446-7ec6-488f-96dc-c612dd4bd972" TargetMode="External"/><Relationship Id="rId4" Type="http://schemas.openxmlformats.org/officeDocument/2006/relationships/hyperlink" Target="https://heicast.uni-heidelberg.de/paella/ui/watch.html?id=e93d0abb-d2da-4b3d-b19e-5d4ec6441254" TargetMode="External"/><Relationship Id="rId9" Type="http://schemas.openxmlformats.org/officeDocument/2006/relationships/hyperlink" Target="https://heicast.uni-heidelberg.de/paella/ui/watch.html?id=17ac24d3-9a6b-408a-bd5a-1f692ffbdbf0" TargetMode="External"/><Relationship Id="rId14" Type="http://schemas.openxmlformats.org/officeDocument/2006/relationships/hyperlink" Target="https://heicast.uni-heidelberg.de/paella/ui/watch.html?id=c6106c20-218d-4003-9faa-345e01743a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2021-02-05T18:33:00Z</dcterms:created>
  <dcterms:modified xsi:type="dcterms:W3CDTF">2021-02-05T18:33:00Z</dcterms:modified>
</cp:coreProperties>
</file>